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0"/>
        <w:gridCol w:w="5236"/>
      </w:tblGrid>
      <w:tr w:rsidR="00EE23E7" w:rsidRPr="00EE23E7" w14:paraId="603E8C83" w14:textId="77777777" w:rsidTr="004D4EA5">
        <w:trPr>
          <w:trHeight w:val="1068"/>
          <w:tblCellSpacing w:w="15" w:type="dxa"/>
        </w:trPr>
        <w:tc>
          <w:tcPr>
            <w:tcW w:w="208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A6D3B43" w14:textId="0C7716F3" w:rsidR="004D42EF" w:rsidRPr="00770D04" w:rsidRDefault="00C04926" w:rsidP="00D64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Furini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Świat Puf i Foteli Agnieszka Wójcik</w:t>
            </w:r>
            <w:r>
              <w:rPr>
                <w:sz w:val="20"/>
                <w:szCs w:val="20"/>
              </w:rPr>
              <w:br/>
              <w:t>ul. Magazynowa 3</w:t>
            </w:r>
            <w:r>
              <w:rPr>
                <w:sz w:val="20"/>
                <w:szCs w:val="20"/>
              </w:rPr>
              <w:br/>
              <w:t>33-340 Stary Sącz</w:t>
            </w:r>
            <w:r>
              <w:rPr>
                <w:sz w:val="20"/>
                <w:szCs w:val="20"/>
              </w:rPr>
              <w:br/>
              <w:t>email: reklamacje@pufy.pl</w:t>
            </w:r>
            <w:r>
              <w:rPr>
                <w:sz w:val="20"/>
                <w:szCs w:val="20"/>
              </w:rPr>
              <w:br/>
              <w:t>tel.: 801 622 900</w:t>
            </w:r>
            <w:bookmarkStart w:id="0" w:name="_GoBack"/>
            <w:bookmarkEnd w:id="0"/>
          </w:p>
        </w:tc>
        <w:tc>
          <w:tcPr>
            <w:tcW w:w="286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B874A6A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5AA16CC8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0B412AB1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D723C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41844B1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3D767E6A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E0F7568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217FDF6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5DC7D41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76BDEACC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6EE5792F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7467019F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2EB6333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1ED7819A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C93A266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6C9F866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1D4B36A0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697B5C3C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3C8E47E8" w14:textId="77777777" w:rsid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9696E84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CC192A0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37F20"/>
    <w:rsid w:val="00075E60"/>
    <w:rsid w:val="000D3415"/>
    <w:rsid w:val="000D4648"/>
    <w:rsid w:val="001065FD"/>
    <w:rsid w:val="001651F8"/>
    <w:rsid w:val="00166E55"/>
    <w:rsid w:val="001966AB"/>
    <w:rsid w:val="001A241D"/>
    <w:rsid w:val="001A30AA"/>
    <w:rsid w:val="001D235F"/>
    <w:rsid w:val="001D7225"/>
    <w:rsid w:val="001F15F5"/>
    <w:rsid w:val="0023121F"/>
    <w:rsid w:val="002631B1"/>
    <w:rsid w:val="00263457"/>
    <w:rsid w:val="00281DE6"/>
    <w:rsid w:val="00291E5E"/>
    <w:rsid w:val="002B16EB"/>
    <w:rsid w:val="002C2DB3"/>
    <w:rsid w:val="002D0E94"/>
    <w:rsid w:val="003215E3"/>
    <w:rsid w:val="00360D4D"/>
    <w:rsid w:val="00363216"/>
    <w:rsid w:val="003640EC"/>
    <w:rsid w:val="00377B88"/>
    <w:rsid w:val="003B1075"/>
    <w:rsid w:val="003F1FDD"/>
    <w:rsid w:val="00477C29"/>
    <w:rsid w:val="004959AC"/>
    <w:rsid w:val="004C2447"/>
    <w:rsid w:val="004D08FA"/>
    <w:rsid w:val="004D42EF"/>
    <w:rsid w:val="004D4EA5"/>
    <w:rsid w:val="005117C6"/>
    <w:rsid w:val="00557AE3"/>
    <w:rsid w:val="00574072"/>
    <w:rsid w:val="0059072F"/>
    <w:rsid w:val="005A0BAD"/>
    <w:rsid w:val="005E08D7"/>
    <w:rsid w:val="005E3D07"/>
    <w:rsid w:val="006065F0"/>
    <w:rsid w:val="006156A8"/>
    <w:rsid w:val="006249D2"/>
    <w:rsid w:val="006625D5"/>
    <w:rsid w:val="006A625A"/>
    <w:rsid w:val="006D3258"/>
    <w:rsid w:val="006D4A20"/>
    <w:rsid w:val="00745468"/>
    <w:rsid w:val="00766EE0"/>
    <w:rsid w:val="00770D04"/>
    <w:rsid w:val="007859A5"/>
    <w:rsid w:val="007A65AB"/>
    <w:rsid w:val="007B6EAE"/>
    <w:rsid w:val="00806102"/>
    <w:rsid w:val="0080776A"/>
    <w:rsid w:val="008237FE"/>
    <w:rsid w:val="00824D75"/>
    <w:rsid w:val="00837CBB"/>
    <w:rsid w:val="00865FAD"/>
    <w:rsid w:val="008A22E4"/>
    <w:rsid w:val="008B7F43"/>
    <w:rsid w:val="008D273A"/>
    <w:rsid w:val="008D7737"/>
    <w:rsid w:val="0092480C"/>
    <w:rsid w:val="00933B57"/>
    <w:rsid w:val="00954C7C"/>
    <w:rsid w:val="00965F64"/>
    <w:rsid w:val="0097380B"/>
    <w:rsid w:val="009A2EE2"/>
    <w:rsid w:val="009C7109"/>
    <w:rsid w:val="009E349E"/>
    <w:rsid w:val="009F01B2"/>
    <w:rsid w:val="00A13E68"/>
    <w:rsid w:val="00AB6557"/>
    <w:rsid w:val="00AC388A"/>
    <w:rsid w:val="00AD2398"/>
    <w:rsid w:val="00AE4427"/>
    <w:rsid w:val="00AE4F90"/>
    <w:rsid w:val="00AF090B"/>
    <w:rsid w:val="00AF1CB9"/>
    <w:rsid w:val="00B23A7E"/>
    <w:rsid w:val="00B54F82"/>
    <w:rsid w:val="00B6192F"/>
    <w:rsid w:val="00B632EC"/>
    <w:rsid w:val="00B7196F"/>
    <w:rsid w:val="00BB7E21"/>
    <w:rsid w:val="00BF14A6"/>
    <w:rsid w:val="00BF14CF"/>
    <w:rsid w:val="00BF356C"/>
    <w:rsid w:val="00C04926"/>
    <w:rsid w:val="00C228B8"/>
    <w:rsid w:val="00C31278"/>
    <w:rsid w:val="00C34FD9"/>
    <w:rsid w:val="00C4151F"/>
    <w:rsid w:val="00C5520D"/>
    <w:rsid w:val="00C722BA"/>
    <w:rsid w:val="00CB5757"/>
    <w:rsid w:val="00CC5DE3"/>
    <w:rsid w:val="00CD414B"/>
    <w:rsid w:val="00CE54A3"/>
    <w:rsid w:val="00CF31C0"/>
    <w:rsid w:val="00D2014E"/>
    <w:rsid w:val="00D31966"/>
    <w:rsid w:val="00D339E2"/>
    <w:rsid w:val="00D415A2"/>
    <w:rsid w:val="00D54B51"/>
    <w:rsid w:val="00D54F7A"/>
    <w:rsid w:val="00D608C3"/>
    <w:rsid w:val="00D64EFB"/>
    <w:rsid w:val="00D724FB"/>
    <w:rsid w:val="00D7357A"/>
    <w:rsid w:val="00D86B0B"/>
    <w:rsid w:val="00DE6948"/>
    <w:rsid w:val="00E24313"/>
    <w:rsid w:val="00E619AB"/>
    <w:rsid w:val="00E63046"/>
    <w:rsid w:val="00E63ABA"/>
    <w:rsid w:val="00E7342E"/>
    <w:rsid w:val="00E84658"/>
    <w:rsid w:val="00E90C33"/>
    <w:rsid w:val="00EA1EA4"/>
    <w:rsid w:val="00EB5AE2"/>
    <w:rsid w:val="00ED3546"/>
    <w:rsid w:val="00ED4C74"/>
    <w:rsid w:val="00ED6C73"/>
    <w:rsid w:val="00ED72E1"/>
    <w:rsid w:val="00EE23E7"/>
    <w:rsid w:val="00F018EB"/>
    <w:rsid w:val="00F01EE9"/>
    <w:rsid w:val="00F106F1"/>
    <w:rsid w:val="00F11B51"/>
    <w:rsid w:val="00F65A7E"/>
    <w:rsid w:val="00FB0EFE"/>
    <w:rsid w:val="00FB3384"/>
    <w:rsid w:val="00FB5D5F"/>
    <w:rsid w:val="00FC2BB3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DDFF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7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6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16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16E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Kacper Olejarski</cp:lastModifiedBy>
  <cp:revision>2</cp:revision>
  <dcterms:created xsi:type="dcterms:W3CDTF">2018-10-02T08:45:00Z</dcterms:created>
  <dcterms:modified xsi:type="dcterms:W3CDTF">2018-10-02T08:45:00Z</dcterms:modified>
</cp:coreProperties>
</file>